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6C93" w14:textId="77777777" w:rsidR="00560A57" w:rsidRPr="001A0278" w:rsidRDefault="0048754A" w:rsidP="001A02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UPUTE AUTORIMA  </w:t>
      </w:r>
    </w:p>
    <w:p w14:paraId="79DB294D" w14:textId="77777777" w:rsidR="00560A57" w:rsidRPr="001A0278" w:rsidRDefault="0048754A" w:rsidP="001A02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1A0278">
        <w:rPr>
          <w:rFonts w:ascii="Arial" w:hAnsi="Arial" w:cs="Arial"/>
          <w:b/>
          <w:bCs/>
          <w:sz w:val="24"/>
          <w:szCs w:val="24"/>
          <w:u w:val="single"/>
          <w:lang w:val="hr-HR"/>
        </w:rPr>
        <w:t>ZA OBJAVU PRIKAZA RADOVA S PLAKATA U PUBLIKACIJI</w:t>
      </w:r>
    </w:p>
    <w:p w14:paraId="67CC705F" w14:textId="3E102C50" w:rsidR="00560A57" w:rsidRPr="001A0278" w:rsidRDefault="00A27955" w:rsidP="001A02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E3252B">
        <w:rPr>
          <w:rFonts w:ascii="Arial" w:hAnsi="Arial" w:cs="Arial"/>
          <w:b/>
          <w:bCs/>
          <w:sz w:val="24"/>
          <w:szCs w:val="24"/>
          <w:lang w:val="hr-HR"/>
        </w:rPr>
        <w:t>5</w:t>
      </w:r>
      <w:r w:rsidR="0048754A"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. susreti Sekcije </w:t>
      </w:r>
      <w:r w:rsidR="001A0278" w:rsidRPr="001A0278">
        <w:rPr>
          <w:rFonts w:ascii="Arial" w:hAnsi="Arial" w:cs="Arial"/>
          <w:b/>
          <w:bCs/>
          <w:sz w:val="24"/>
          <w:szCs w:val="24"/>
          <w:lang w:val="hr-HR"/>
        </w:rPr>
        <w:t>konzervatora-restauratora</w:t>
      </w:r>
      <w:r w:rsidR="0048754A"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 HMD-a</w:t>
      </w:r>
    </w:p>
    <w:p w14:paraId="28FFE107" w14:textId="77777777" w:rsidR="00560A57" w:rsidRPr="001A0278" w:rsidRDefault="00560A57" w:rsidP="001A027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B688E53" w14:textId="77777777" w:rsidR="00560A57" w:rsidRPr="001A0278" w:rsidRDefault="0048754A" w:rsidP="001A0278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Poštovane kolegice i kolege,</w:t>
      </w:r>
    </w:p>
    <w:p w14:paraId="7528FC9C" w14:textId="77777777" w:rsidR="00560A57" w:rsidRPr="001A0278" w:rsidRDefault="0048754A" w:rsidP="001A0278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za objavu prikaza vaših plakata u publikaciji Susreta potrebno nam je poslati sljedeće:</w:t>
      </w:r>
    </w:p>
    <w:p w14:paraId="406FF39E" w14:textId="77777777" w:rsidR="00560A57" w:rsidRPr="001A0278" w:rsidRDefault="00560A57" w:rsidP="001A0278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14:paraId="21E1D37C" w14:textId="77777777" w:rsidR="00560A57" w:rsidRPr="001A0278" w:rsidRDefault="0048754A" w:rsidP="001A0278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1. Tekst </w:t>
      </w:r>
    </w:p>
    <w:p w14:paraId="6F7B02C7" w14:textId="77777777" w:rsidR="001A0278" w:rsidRDefault="0048754A" w:rsidP="001A0278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U zaglavlju teksta pisanim slovima treba navesti naslov rada ime i prezime autora, instituciju i e-mail adresu</w:t>
      </w: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. </w:t>
      </w:r>
    </w:p>
    <w:p w14:paraId="5D26781D" w14:textId="2BD517CC" w:rsidR="001A0278" w:rsidRDefault="0048754A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Tekst u</w:t>
      </w: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kojem opisujete </w:t>
      </w:r>
      <w:r w:rsidR="005C7B36">
        <w:rPr>
          <w:rFonts w:ascii="Arial" w:hAnsi="Arial" w:cs="Arial"/>
          <w:sz w:val="24"/>
          <w:szCs w:val="24"/>
          <w:lang w:val="hr-HR"/>
        </w:rPr>
        <w:t>konzervatorsko-restauratorski zahvat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 na odabranom predmetu pod</w:t>
      </w:r>
      <w:r w:rsidR="005C7B36">
        <w:rPr>
          <w:rFonts w:ascii="Arial" w:hAnsi="Arial" w:cs="Arial"/>
          <w:sz w:val="24"/>
          <w:szCs w:val="24"/>
          <w:lang w:val="hr-HR"/>
        </w:rPr>
        <w:t>i</w:t>
      </w:r>
      <w:r w:rsidRPr="001A0278">
        <w:rPr>
          <w:rFonts w:ascii="Arial" w:hAnsi="Arial" w:cs="Arial"/>
          <w:sz w:val="24"/>
          <w:szCs w:val="24"/>
          <w:lang w:val="hr-HR"/>
        </w:rPr>
        <w:t>jeliti u logične cjeline</w:t>
      </w:r>
      <w:r w:rsidR="00D74CED">
        <w:rPr>
          <w:rFonts w:ascii="Arial" w:hAnsi="Arial" w:cs="Arial"/>
          <w:sz w:val="24"/>
          <w:szCs w:val="24"/>
          <w:lang w:val="hr-HR"/>
        </w:rPr>
        <w:t>.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 </w:t>
      </w:r>
      <w:r w:rsidR="00D74CED">
        <w:rPr>
          <w:rFonts w:ascii="Arial" w:hAnsi="Arial" w:cs="Arial"/>
          <w:sz w:val="24"/>
          <w:szCs w:val="24"/>
          <w:lang w:val="hr-HR"/>
        </w:rPr>
        <w:t>Ukupni opseg prikaza je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 minimalno pola maksimalno do jedne i pol autorske  kartice</w:t>
      </w: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bookmarkStart w:id="0" w:name="OLE_LINK3"/>
      <w:r w:rsidRPr="001A0278">
        <w:rPr>
          <w:rFonts w:ascii="Arial" w:hAnsi="Arial" w:cs="Arial"/>
          <w:sz w:val="24"/>
          <w:szCs w:val="24"/>
          <w:lang w:val="hr-HR"/>
        </w:rPr>
        <w:t xml:space="preserve">(min. 900 do </w:t>
      </w:r>
      <w:proofErr w:type="spellStart"/>
      <w:r w:rsidRPr="001A0278">
        <w:rPr>
          <w:rFonts w:ascii="Arial" w:hAnsi="Arial" w:cs="Arial"/>
          <w:sz w:val="24"/>
          <w:szCs w:val="24"/>
          <w:lang w:val="hr-HR"/>
        </w:rPr>
        <w:t>max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. 2.700 slovnih znakova, uključujući praznine). </w:t>
      </w:r>
    </w:p>
    <w:p w14:paraId="27DAD910" w14:textId="77777777" w:rsidR="001A0278" w:rsidRDefault="0048754A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 xml:space="preserve">Poslati neoblikovan tekst (bez uvlaka, </w:t>
      </w:r>
      <w:proofErr w:type="spellStart"/>
      <w:r w:rsidRPr="001A0278">
        <w:rPr>
          <w:rFonts w:ascii="Arial" w:hAnsi="Arial" w:cs="Arial"/>
          <w:sz w:val="24"/>
          <w:szCs w:val="24"/>
          <w:lang w:val="hr-HR"/>
        </w:rPr>
        <w:t>tab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 označivanja i sl.) u </w:t>
      </w:r>
      <w:r w:rsidRPr="001A0278">
        <w:rPr>
          <w:rFonts w:ascii="Arial" w:hAnsi="Arial" w:cs="Arial"/>
          <w:i/>
          <w:iCs/>
          <w:sz w:val="24"/>
          <w:szCs w:val="24"/>
          <w:lang w:val="hr-HR"/>
        </w:rPr>
        <w:t>.</w:t>
      </w:r>
      <w:proofErr w:type="spellStart"/>
      <w:r w:rsidRPr="001A0278">
        <w:rPr>
          <w:rFonts w:ascii="Arial" w:hAnsi="Arial" w:cs="Arial"/>
          <w:i/>
          <w:iCs/>
          <w:sz w:val="24"/>
          <w:szCs w:val="24"/>
          <w:lang w:val="hr-HR"/>
        </w:rPr>
        <w:t>doc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 obliku,</w:t>
      </w:r>
      <w:r w:rsidRPr="001A0278">
        <w:rPr>
          <w:rFonts w:ascii="Arial" w:hAnsi="Arial" w:cs="Arial"/>
          <w:i/>
          <w:iCs/>
          <w:sz w:val="24"/>
          <w:szCs w:val="24"/>
          <w:lang w:val="hr-HR"/>
        </w:rPr>
        <w:t xml:space="preserve"> Word for Windows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. Potrebno je koristiti font </w:t>
      </w:r>
      <w:proofErr w:type="spellStart"/>
      <w:r w:rsidR="001A0278" w:rsidRPr="001A0278">
        <w:rPr>
          <w:rFonts w:ascii="Arial" w:hAnsi="Arial" w:cs="Arial"/>
          <w:i/>
          <w:iCs/>
          <w:sz w:val="24"/>
          <w:szCs w:val="24"/>
          <w:lang w:val="hr-HR"/>
        </w:rPr>
        <w:t>Calibri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 veličina slova 12 i prored 1.5 uz obvezno lijevo poravnanje teksta</w:t>
      </w:r>
      <w:bookmarkEnd w:id="0"/>
      <w:r w:rsidRPr="001A0278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11C5FD34" w14:textId="0009A8BD" w:rsidR="005C7B36" w:rsidRDefault="0048754A" w:rsidP="001D3E0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 xml:space="preserve">Molim pridržavajte se konzervatorsko – restauratorske teme, svakako smjestite predmet/djelo u vrijeme, </w:t>
      </w:r>
      <w:r w:rsidR="00CC5D0E">
        <w:rPr>
          <w:rFonts w:ascii="Arial" w:hAnsi="Arial" w:cs="Arial"/>
          <w:sz w:val="24"/>
          <w:szCs w:val="24"/>
          <w:lang w:val="hr-HR"/>
        </w:rPr>
        <w:t>konzervatorsko</w:t>
      </w:r>
      <w:r w:rsidR="001D3E03">
        <w:rPr>
          <w:rFonts w:ascii="Arial" w:hAnsi="Arial" w:cs="Arial"/>
          <w:sz w:val="24"/>
          <w:szCs w:val="24"/>
          <w:lang w:val="hr-HR"/>
        </w:rPr>
        <w:t xml:space="preserve"> – </w:t>
      </w:r>
      <w:r w:rsidR="00CC5D0E">
        <w:rPr>
          <w:rFonts w:ascii="Arial" w:hAnsi="Arial" w:cs="Arial"/>
          <w:sz w:val="24"/>
          <w:szCs w:val="24"/>
          <w:lang w:val="hr-HR"/>
        </w:rPr>
        <w:t>restauratorski odjel,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 mjesto pronal</w:t>
      </w:r>
      <w:r w:rsidR="001A0278">
        <w:rPr>
          <w:rFonts w:ascii="Arial" w:hAnsi="Arial" w:cs="Arial"/>
          <w:sz w:val="24"/>
          <w:szCs w:val="24"/>
          <w:lang w:val="hr-HR"/>
        </w:rPr>
        <w:t>a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ska ili naznačite autora ali izbjegnite opširnije povijesno-umjetničke opise samog predmeta/djela. </w:t>
      </w:r>
    </w:p>
    <w:p w14:paraId="738F64D1" w14:textId="77777777" w:rsidR="00560A57" w:rsidRDefault="0048754A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Ukoliko koris</w:t>
      </w:r>
      <w:r w:rsidR="001A0278">
        <w:rPr>
          <w:rFonts w:ascii="Arial" w:hAnsi="Arial" w:cs="Arial"/>
          <w:sz w:val="24"/>
          <w:szCs w:val="24"/>
          <w:lang w:val="hr-HR"/>
        </w:rPr>
        <w:t xml:space="preserve">tite citate i bilješke i navodite literaturu 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upute se nalaze </w:t>
      </w:r>
      <w:r w:rsidR="001A0278" w:rsidRPr="001A0278">
        <w:rPr>
          <w:rFonts w:ascii="Arial" w:hAnsi="Arial" w:cs="Arial"/>
          <w:sz w:val="24"/>
          <w:szCs w:val="24"/>
          <w:lang w:val="hr-HR"/>
        </w:rPr>
        <w:t xml:space="preserve">u dokumentu „Susreti </w:t>
      </w:r>
      <w:proofErr w:type="spellStart"/>
      <w:r w:rsidR="001A0278" w:rsidRPr="001A0278">
        <w:rPr>
          <w:rFonts w:ascii="Arial" w:hAnsi="Arial" w:cs="Arial"/>
          <w:sz w:val="24"/>
          <w:szCs w:val="24"/>
          <w:lang w:val="hr-HR"/>
        </w:rPr>
        <w:t>Sekcije_navodenje</w:t>
      </w:r>
      <w:proofErr w:type="spellEnd"/>
      <w:r w:rsidR="001A0278" w:rsidRPr="001A0278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1A0278" w:rsidRPr="001A0278">
        <w:rPr>
          <w:rFonts w:ascii="Arial" w:hAnsi="Arial" w:cs="Arial"/>
          <w:sz w:val="24"/>
          <w:szCs w:val="24"/>
          <w:lang w:val="hr-HR"/>
        </w:rPr>
        <w:t>literature_citiranje</w:t>
      </w:r>
      <w:proofErr w:type="spellEnd"/>
      <w:r w:rsidR="001A0278" w:rsidRPr="001A0278">
        <w:rPr>
          <w:rFonts w:ascii="Arial" w:hAnsi="Arial" w:cs="Arial"/>
          <w:sz w:val="24"/>
          <w:szCs w:val="24"/>
          <w:lang w:val="hr-HR"/>
        </w:rPr>
        <w:t>“</w:t>
      </w:r>
    </w:p>
    <w:p w14:paraId="5F1B9737" w14:textId="77777777" w:rsidR="001A0278" w:rsidRDefault="001A0278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kraju teksta navedite rednim brojem potpise pod fotografije i autore fotografija (npr. sl. 1. zatečeno stanje predmeta s vidljivom pukotinom u lijevom donjem uglu, foto: A. Horvat). </w:t>
      </w:r>
    </w:p>
    <w:p w14:paraId="40850B65" w14:textId="77777777" w:rsidR="005C7B36" w:rsidRDefault="005C7B36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14:paraId="4B13098B" w14:textId="77777777" w:rsidR="005C7B36" w:rsidRPr="001A0278" w:rsidRDefault="005C7B36" w:rsidP="001A0278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14:paraId="3461E9E5" w14:textId="77777777" w:rsidR="00560A57" w:rsidRPr="001A0278" w:rsidRDefault="0048754A" w:rsidP="001A0278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1A0278">
        <w:rPr>
          <w:rFonts w:ascii="Arial" w:hAnsi="Arial" w:cs="Arial"/>
          <w:b/>
          <w:bCs/>
          <w:sz w:val="24"/>
          <w:szCs w:val="24"/>
          <w:lang w:val="hr-HR"/>
        </w:rPr>
        <w:t>2. Fotografije</w:t>
      </w:r>
    </w:p>
    <w:p w14:paraId="2B56CC36" w14:textId="77777777" w:rsidR="005C7B36" w:rsidRDefault="0048754A" w:rsidP="001A027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Odvojeno od teksta poslati</w:t>
      </w: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1A0278">
        <w:rPr>
          <w:rFonts w:ascii="Arial" w:hAnsi="Arial" w:cs="Arial"/>
          <w:sz w:val="24"/>
          <w:szCs w:val="24"/>
          <w:lang w:val="hr-HR"/>
        </w:rPr>
        <w:t>dvije do četiri  fotografije</w:t>
      </w:r>
      <w:r w:rsidRPr="001A0278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dovoljno dobre kvalitete za tisak 300dpi, </w:t>
      </w:r>
      <w:proofErr w:type="spellStart"/>
      <w:r w:rsidRPr="001A0278">
        <w:rPr>
          <w:rFonts w:ascii="Arial" w:hAnsi="Arial" w:cs="Arial"/>
          <w:sz w:val="24"/>
          <w:szCs w:val="24"/>
          <w:lang w:val="hr-HR"/>
        </w:rPr>
        <w:t>tif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 ili </w:t>
      </w:r>
      <w:proofErr w:type="spellStart"/>
      <w:r w:rsidRPr="001A0278">
        <w:rPr>
          <w:rFonts w:ascii="Arial" w:hAnsi="Arial" w:cs="Arial"/>
          <w:sz w:val="24"/>
          <w:szCs w:val="24"/>
          <w:lang w:val="hr-HR"/>
        </w:rPr>
        <w:t>jpg</w:t>
      </w:r>
      <w:proofErr w:type="spellEnd"/>
      <w:r w:rsidRPr="001A0278">
        <w:rPr>
          <w:rFonts w:ascii="Arial" w:hAnsi="Arial" w:cs="Arial"/>
          <w:sz w:val="24"/>
          <w:szCs w:val="24"/>
          <w:lang w:val="hr-HR"/>
        </w:rPr>
        <w:t xml:space="preserve"> formata na kojima je vidljiv predmet prije i nakon restauracije i eventualno jedna faza ili zanimljivost na koju valja obratiti pažnju. </w:t>
      </w:r>
    </w:p>
    <w:p w14:paraId="3BE4FB2D" w14:textId="77777777" w:rsidR="00560A57" w:rsidRPr="001A0278" w:rsidRDefault="0048754A" w:rsidP="001A0278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>Fotografije nazvati svojim prezimenom i rednim brojem kojim se pojavljuju u tekstu (npr. Horvat 1).</w:t>
      </w:r>
    </w:p>
    <w:p w14:paraId="5A84B2BB" w14:textId="77777777" w:rsidR="00560A57" w:rsidRPr="001A0278" w:rsidRDefault="00560A57" w:rsidP="001A0278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14:paraId="2FC9916B" w14:textId="75547E96" w:rsidR="001A0278" w:rsidRDefault="0048754A" w:rsidP="001A0278">
      <w:pPr>
        <w:spacing w:line="360" w:lineRule="auto"/>
        <w:jc w:val="both"/>
        <w:rPr>
          <w:rStyle w:val="None"/>
          <w:rFonts w:ascii="Arial" w:hAnsi="Arial" w:cs="Arial"/>
          <w:sz w:val="24"/>
          <w:szCs w:val="24"/>
          <w:lang w:val="hr-HR"/>
        </w:rPr>
      </w:pPr>
      <w:r w:rsidRPr="001A0278">
        <w:rPr>
          <w:rFonts w:ascii="Arial" w:hAnsi="Arial" w:cs="Arial"/>
          <w:sz w:val="24"/>
          <w:szCs w:val="24"/>
          <w:lang w:val="hr-HR"/>
        </w:rPr>
        <w:t xml:space="preserve">Tekst i fotografije za publikaciju pošaljite do </w:t>
      </w:r>
      <w:r w:rsidRPr="001A0278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petka</w:t>
      </w:r>
      <w:r w:rsidRPr="001A0278">
        <w:rPr>
          <w:rFonts w:ascii="Arial" w:hAnsi="Arial" w:cs="Arial"/>
          <w:color w:val="FF0000"/>
          <w:sz w:val="24"/>
          <w:szCs w:val="24"/>
          <w:u w:val="single" w:color="FF0000"/>
          <w:lang w:val="hr-HR"/>
        </w:rPr>
        <w:t xml:space="preserve"> </w:t>
      </w:r>
      <w:r w:rsidR="00A27955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1.</w:t>
      </w:r>
      <w:r w:rsidRPr="001A0278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 xml:space="preserve"> </w:t>
      </w:r>
      <w:r w:rsidR="00E3252B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kolovoza</w:t>
      </w:r>
      <w:r w:rsidRPr="001A0278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 xml:space="preserve"> 20</w:t>
      </w:r>
      <w:r w:rsidR="00FA2761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2</w:t>
      </w:r>
      <w:r w:rsidR="00E3252B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5</w:t>
      </w:r>
      <w:r w:rsidRPr="001A0278">
        <w:rPr>
          <w:rFonts w:ascii="Arial" w:hAnsi="Arial" w:cs="Arial"/>
          <w:b/>
          <w:bCs/>
          <w:color w:val="FF0000"/>
          <w:sz w:val="24"/>
          <w:szCs w:val="24"/>
          <w:u w:val="single" w:color="FF0000"/>
          <w:lang w:val="hr-HR"/>
        </w:rPr>
        <w:t>.</w:t>
      </w:r>
      <w:r w:rsidRPr="001A0278">
        <w:rPr>
          <w:rFonts w:ascii="Arial" w:hAnsi="Arial" w:cs="Arial"/>
          <w:sz w:val="24"/>
          <w:szCs w:val="24"/>
          <w:lang w:val="hr-HR"/>
        </w:rPr>
        <w:t xml:space="preserve"> elektroničkom poštom na e-mail adresu </w:t>
      </w:r>
      <w:hyperlink r:id="rId6" w:history="1">
        <w:r w:rsidRPr="001A0278">
          <w:rPr>
            <w:rStyle w:val="Hyperlink0"/>
            <w:rFonts w:ascii="Arial" w:hAnsi="Arial" w:cs="Arial"/>
            <w:lang w:val="hr-HR"/>
          </w:rPr>
          <w:t>restauratori@hrmud.hr</w:t>
        </w:r>
      </w:hyperlink>
    </w:p>
    <w:p w14:paraId="62DC7569" w14:textId="77777777" w:rsidR="00560A57" w:rsidRPr="001A0278" w:rsidRDefault="001A0278" w:rsidP="001A0278">
      <w:pPr>
        <w:spacing w:line="360" w:lineRule="auto"/>
        <w:jc w:val="both"/>
        <w:rPr>
          <w:rStyle w:val="None"/>
          <w:rFonts w:ascii="Arial" w:hAnsi="Arial" w:cs="Arial"/>
          <w:sz w:val="24"/>
          <w:szCs w:val="24"/>
          <w:lang w:val="hr-HR"/>
        </w:rPr>
      </w:pPr>
      <w:r>
        <w:rPr>
          <w:rStyle w:val="None"/>
          <w:rFonts w:ascii="Arial" w:hAnsi="Arial" w:cs="Arial"/>
          <w:sz w:val="24"/>
          <w:szCs w:val="24"/>
          <w:lang w:val="hr-HR"/>
        </w:rPr>
        <w:t>Ponavljamo, fotografije se šalju odvojeno od teksta i NE umeću se u tekst.</w:t>
      </w:r>
      <w:r w:rsidR="0048754A" w:rsidRPr="001A0278">
        <w:rPr>
          <w:rStyle w:val="None"/>
          <w:rFonts w:ascii="Arial" w:hAnsi="Arial" w:cs="Arial"/>
          <w:sz w:val="24"/>
          <w:szCs w:val="24"/>
          <w:lang w:val="hr-HR"/>
        </w:rPr>
        <w:tab/>
      </w:r>
    </w:p>
    <w:p w14:paraId="3E91182F" w14:textId="77777777" w:rsidR="00560A57" w:rsidRPr="001A0278" w:rsidRDefault="00560A57" w:rsidP="001A0278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</w:p>
    <w:sectPr w:rsidR="00560A57" w:rsidRPr="001A0278" w:rsidSect="00464423">
      <w:headerReference w:type="default" r:id="rId7"/>
      <w:footerReference w:type="default" r:id="rId8"/>
      <w:pgSz w:w="11900" w:h="16840"/>
      <w:pgMar w:top="1418" w:right="1134" w:bottom="1418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40B7" w14:textId="77777777" w:rsidR="00F968E4" w:rsidRDefault="00F968E4">
      <w:pPr>
        <w:spacing w:after="0" w:line="240" w:lineRule="auto"/>
      </w:pPr>
      <w:r>
        <w:separator/>
      </w:r>
    </w:p>
  </w:endnote>
  <w:endnote w:type="continuationSeparator" w:id="0">
    <w:p w14:paraId="75DBE46A" w14:textId="77777777" w:rsidR="00F968E4" w:rsidRDefault="00F9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61FC" w14:textId="77777777" w:rsidR="00560A57" w:rsidRDefault="00560A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0A49" w14:textId="77777777" w:rsidR="00F968E4" w:rsidRDefault="00F968E4">
      <w:pPr>
        <w:spacing w:after="0" w:line="240" w:lineRule="auto"/>
      </w:pPr>
      <w:r>
        <w:separator/>
      </w:r>
    </w:p>
  </w:footnote>
  <w:footnote w:type="continuationSeparator" w:id="0">
    <w:p w14:paraId="7FA46838" w14:textId="77777777" w:rsidR="00F968E4" w:rsidRDefault="00F9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8C09" w14:textId="77777777" w:rsidR="00560A57" w:rsidRDefault="0048754A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989890F" wp14:editId="0C5BF991">
          <wp:extent cx="6116320" cy="4929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929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A57"/>
    <w:rsid w:val="000F3BF8"/>
    <w:rsid w:val="00190585"/>
    <w:rsid w:val="001A0278"/>
    <w:rsid w:val="001D3E03"/>
    <w:rsid w:val="002A6B25"/>
    <w:rsid w:val="00464423"/>
    <w:rsid w:val="0048754A"/>
    <w:rsid w:val="005066DC"/>
    <w:rsid w:val="00560A57"/>
    <w:rsid w:val="00570FF0"/>
    <w:rsid w:val="005C7B36"/>
    <w:rsid w:val="00974AB1"/>
    <w:rsid w:val="00A27955"/>
    <w:rsid w:val="00B0337C"/>
    <w:rsid w:val="00CC5D0E"/>
    <w:rsid w:val="00CE4EFA"/>
    <w:rsid w:val="00D16A26"/>
    <w:rsid w:val="00D56F55"/>
    <w:rsid w:val="00D74CED"/>
    <w:rsid w:val="00E3252B"/>
    <w:rsid w:val="00F968E4"/>
    <w:rsid w:val="00F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72D"/>
  <w15:docId w15:val="{8C3EF705-9424-4E6D-967F-F98AF7B4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442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4423"/>
    <w:rPr>
      <w:u w:val="single"/>
    </w:rPr>
  </w:style>
  <w:style w:type="paragraph" w:styleId="Header">
    <w:name w:val="header"/>
    <w:rsid w:val="0046442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46442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  <w:rsid w:val="00464423"/>
  </w:style>
  <w:style w:type="character" w:customStyle="1" w:styleId="Hyperlink0">
    <w:name w:val="Hyperlink.0"/>
    <w:basedOn w:val="None"/>
    <w:rsid w:val="00464423"/>
    <w:rPr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78"/>
    <w:rPr>
      <w:rFonts w:ascii="Tahoma" w:eastAsia="Calibri" w:hAnsi="Tahoma" w:cs="Tahoma"/>
      <w:color w:val="000000"/>
      <w:sz w:val="16"/>
      <w:szCs w:val="16"/>
      <w:u w:color="00000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90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585"/>
    <w:rPr>
      <w:rFonts w:ascii="Calibri" w:eastAsia="Calibri" w:hAnsi="Calibri" w:cs="Calibri"/>
      <w:color w:val="000000"/>
      <w:u w:color="00000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585"/>
    <w:rPr>
      <w:rFonts w:ascii="Calibri" w:eastAsia="Calibri" w:hAnsi="Calibri" w:cs="Calibri"/>
      <w:b/>
      <w:bCs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auratori@hrmu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Sladana Latinovic</dc:creator>
  <cp:lastModifiedBy>neven peko</cp:lastModifiedBy>
  <cp:revision>6</cp:revision>
  <dcterms:created xsi:type="dcterms:W3CDTF">2024-05-09T17:42:00Z</dcterms:created>
  <dcterms:modified xsi:type="dcterms:W3CDTF">2025-06-19T18:21:00Z</dcterms:modified>
</cp:coreProperties>
</file>